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A4F4" w14:textId="6364DF0B" w:rsidR="0000583C" w:rsidRDefault="0000583C" w:rsidP="0000583C">
      <w:pPr>
        <w:pStyle w:val="Heading1"/>
      </w:pPr>
      <w:r>
        <w:t>C</w:t>
      </w:r>
      <w:r w:rsidRPr="00480FA0">
        <w:t xml:space="preserve">andidate experience survey </w:t>
      </w:r>
      <w:r w:rsidR="002E6B4C">
        <w:t>template</w:t>
      </w:r>
    </w:p>
    <w:p w14:paraId="6F165E7B" w14:textId="21E86950" w:rsidR="0000583C" w:rsidRDefault="0000583C" w:rsidP="0000583C"/>
    <w:p w14:paraId="6C1CEA4A" w14:textId="79FAC18B" w:rsidR="0000583C" w:rsidRDefault="0000583C" w:rsidP="0000583C">
      <w:pPr>
        <w:rPr>
          <w:sz w:val="28"/>
          <w:szCs w:val="28"/>
        </w:rPr>
      </w:pPr>
      <w:r w:rsidRPr="004D0607">
        <w:rPr>
          <w:sz w:val="28"/>
          <w:szCs w:val="28"/>
        </w:rPr>
        <w:t>Part 1</w:t>
      </w:r>
    </w:p>
    <w:p w14:paraId="23DFE33D" w14:textId="77777777" w:rsidR="004D0607" w:rsidRPr="004D0607" w:rsidRDefault="004D0607" w:rsidP="0000583C">
      <w:pPr>
        <w:rPr>
          <w:sz w:val="28"/>
          <w:szCs w:val="28"/>
        </w:rPr>
      </w:pPr>
    </w:p>
    <w:p w14:paraId="48337C02" w14:textId="77777777" w:rsidR="0000583C" w:rsidRPr="00AF4211" w:rsidRDefault="0000583C" w:rsidP="0000583C">
      <w:pPr>
        <w:rPr>
          <w:b/>
          <w:bCs/>
        </w:rPr>
      </w:pPr>
      <w:r>
        <w:rPr>
          <w:b/>
          <w:bCs/>
        </w:rPr>
        <w:t>Q1: What job did you apply for?</w:t>
      </w:r>
    </w:p>
    <w:p w14:paraId="210B4980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490F6F84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7DFE551" w14:textId="77777777" w:rsidR="00E651EB" w:rsidRPr="0000583C" w:rsidRDefault="00E651EB" w:rsidP="0000583C">
      <w:pPr>
        <w:rPr>
          <w:b/>
          <w:bCs/>
        </w:rPr>
      </w:pPr>
    </w:p>
    <w:p w14:paraId="0DE7E2C2" w14:textId="77777777" w:rsidR="0000583C" w:rsidRPr="00B31F33" w:rsidRDefault="0000583C" w:rsidP="0000583C"/>
    <w:p w14:paraId="5FF05DF1" w14:textId="43650AFB" w:rsidR="0000583C" w:rsidRDefault="0000583C" w:rsidP="0000583C">
      <w:pPr>
        <w:rPr>
          <w:b/>
          <w:bCs/>
        </w:rPr>
      </w:pPr>
      <w:r w:rsidRPr="00AF4211">
        <w:rPr>
          <w:b/>
          <w:bCs/>
        </w:rPr>
        <w:t>Q2</w:t>
      </w:r>
      <w:r>
        <w:rPr>
          <w:b/>
          <w:bCs/>
        </w:rPr>
        <w:t>: Did you enjoy the recruitment process at [company]?</w:t>
      </w:r>
    </w:p>
    <w:p w14:paraId="2350D23A" w14:textId="77777777" w:rsidR="0000583C" w:rsidRPr="0000583C" w:rsidRDefault="0000583C" w:rsidP="0000583C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5B1FFF6F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FD9B273" w14:textId="6E9DAF38" w:rsidR="0000583C" w:rsidRPr="00AF4211" w:rsidRDefault="0000583C" w:rsidP="0000583C">
      <w:pPr>
        <w:rPr>
          <w:b/>
          <w:bCs/>
        </w:rPr>
      </w:pPr>
    </w:p>
    <w:p w14:paraId="2D9F9D73" w14:textId="77777777" w:rsidR="0000583C" w:rsidRPr="00F54284" w:rsidRDefault="0000583C" w:rsidP="0000583C">
      <w:pPr>
        <w:rPr>
          <w:b/>
          <w:bCs/>
        </w:rPr>
      </w:pPr>
      <w:r>
        <w:rPr>
          <w:b/>
          <w:bCs/>
        </w:rPr>
        <w:t xml:space="preserve">Q3: </w:t>
      </w:r>
      <w:r w:rsidRPr="00F54284">
        <w:rPr>
          <w:b/>
          <w:bCs/>
        </w:rPr>
        <w:t>Would you apply for a position at [company] again? Why?</w:t>
      </w:r>
    </w:p>
    <w:p w14:paraId="169AE5D4" w14:textId="77777777" w:rsidR="0000583C" w:rsidRDefault="0000583C" w:rsidP="0000583C">
      <w:pPr>
        <w:rPr>
          <w:b/>
          <w:bCs/>
        </w:rPr>
      </w:pPr>
    </w:p>
    <w:p w14:paraId="4F6FA78C" w14:textId="77777777" w:rsidR="0000583C" w:rsidRPr="0000583C" w:rsidRDefault="0000583C" w:rsidP="0000583C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6630924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F4A8D39" w14:textId="77777777" w:rsidR="0000583C" w:rsidRPr="00AF4211" w:rsidRDefault="0000583C" w:rsidP="0000583C">
      <w:pPr>
        <w:rPr>
          <w:b/>
          <w:bCs/>
        </w:rPr>
      </w:pPr>
    </w:p>
    <w:p w14:paraId="427B6AB2" w14:textId="428494D7" w:rsidR="0000583C" w:rsidRDefault="0000583C" w:rsidP="0000583C">
      <w:pPr>
        <w:rPr>
          <w:b/>
          <w:bCs/>
        </w:rPr>
      </w:pPr>
      <w:r>
        <w:rPr>
          <w:b/>
          <w:bCs/>
        </w:rPr>
        <w:t>Q4: We’re always trying to improve our hiring process. Please detail any aspect of the application process with [company] that you disliked:</w:t>
      </w:r>
    </w:p>
    <w:p w14:paraId="734EC2E9" w14:textId="0A46EFC5" w:rsidR="0000583C" w:rsidRDefault="00E651EB" w:rsidP="0000583C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57733503" w14:textId="7CDDAC3D" w:rsidR="0000583C" w:rsidRDefault="0000583C" w:rsidP="0000583C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D7AD82C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5F258948" w14:textId="77777777" w:rsidR="00E651EB" w:rsidRPr="0000583C" w:rsidRDefault="00E651EB" w:rsidP="0000583C">
      <w:pPr>
        <w:rPr>
          <w:b/>
          <w:bCs/>
        </w:rPr>
      </w:pPr>
    </w:p>
    <w:p w14:paraId="3E0C1D14" w14:textId="77777777" w:rsidR="0000583C" w:rsidRPr="00AF4211" w:rsidRDefault="0000583C" w:rsidP="0000583C">
      <w:pPr>
        <w:rPr>
          <w:b/>
          <w:bCs/>
        </w:rPr>
      </w:pPr>
    </w:p>
    <w:p w14:paraId="10C22D8C" w14:textId="5E68FDCE" w:rsidR="0000583C" w:rsidRDefault="0000583C" w:rsidP="0000583C">
      <w:pPr>
        <w:rPr>
          <w:b/>
          <w:bCs/>
        </w:rPr>
      </w:pPr>
      <w:r>
        <w:rPr>
          <w:b/>
          <w:bCs/>
        </w:rPr>
        <w:t>Q5: Would you recommend colleagues and friends to apply for a job at [company]?</w:t>
      </w:r>
    </w:p>
    <w:p w14:paraId="045A120E" w14:textId="77777777" w:rsidR="0000583C" w:rsidRPr="0000583C" w:rsidRDefault="0000583C" w:rsidP="0000583C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22B95A6E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BCEF239" w14:textId="77777777" w:rsidR="00E651EB" w:rsidRPr="0000583C" w:rsidRDefault="00E651EB" w:rsidP="00E651E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288B54BD" w14:textId="77777777" w:rsidR="00E651EB" w:rsidRDefault="00E651EB" w:rsidP="0000583C">
      <w:pPr>
        <w:rPr>
          <w:b/>
          <w:bCs/>
        </w:rPr>
      </w:pPr>
    </w:p>
    <w:p w14:paraId="038B816B" w14:textId="35404828" w:rsidR="0000583C" w:rsidRPr="00E651EB" w:rsidRDefault="0000583C" w:rsidP="0000583C">
      <w:pPr>
        <w:rPr>
          <w:sz w:val="28"/>
          <w:szCs w:val="28"/>
        </w:rPr>
      </w:pPr>
      <w:r w:rsidRPr="00E651EB">
        <w:rPr>
          <w:sz w:val="28"/>
          <w:szCs w:val="28"/>
        </w:rPr>
        <w:lastRenderedPageBreak/>
        <w:t xml:space="preserve">Part 2. </w:t>
      </w:r>
      <w:r w:rsidR="00E651EB" w:rsidRPr="00E651EB">
        <w:rPr>
          <w:sz w:val="28"/>
          <w:szCs w:val="28"/>
        </w:rPr>
        <w:t>Please circle the answer that applies.</w:t>
      </w:r>
    </w:p>
    <w:p w14:paraId="7E1CE697" w14:textId="77777777" w:rsidR="00E651EB" w:rsidRPr="0000583C" w:rsidRDefault="00E651EB" w:rsidP="0000583C">
      <w:pPr>
        <w:rPr>
          <w:b/>
          <w:bCs/>
          <w:sz w:val="32"/>
          <w:szCs w:val="32"/>
        </w:rPr>
      </w:pPr>
    </w:p>
    <w:p w14:paraId="19F093CE" w14:textId="77777777" w:rsidR="0000583C" w:rsidRDefault="0000583C" w:rsidP="0000583C">
      <w:pPr>
        <w:rPr>
          <w:b/>
          <w:bCs/>
        </w:rPr>
      </w:pPr>
      <w:r w:rsidRPr="00AF4211">
        <w:rPr>
          <w:b/>
          <w:bCs/>
        </w:rPr>
        <w:t>Q1</w:t>
      </w:r>
      <w:r>
        <w:rPr>
          <w:b/>
          <w:bCs/>
        </w:rPr>
        <w:t>: Do you agree with the following statement? My interviewer(s) asked relevant questions about the job and understood the requirements for the role:</w:t>
      </w:r>
    </w:p>
    <w:p w14:paraId="3D630693" w14:textId="10333C40" w:rsidR="0000583C" w:rsidRPr="00AF4211" w:rsidRDefault="0000583C" w:rsidP="0000583C">
      <w:r>
        <w:t>Agree</w:t>
      </w:r>
      <w:r w:rsidR="00E651EB">
        <w:br/>
      </w:r>
      <w:r>
        <w:t>Slightly Agree</w:t>
      </w:r>
      <w:r w:rsidR="00E651EB">
        <w:br/>
      </w:r>
      <w:r>
        <w:t>Disagree</w:t>
      </w:r>
    </w:p>
    <w:p w14:paraId="60960E0D" w14:textId="77777777" w:rsidR="0000583C" w:rsidRPr="00B31F33" w:rsidRDefault="0000583C" w:rsidP="0000583C"/>
    <w:p w14:paraId="77A5F165" w14:textId="77777777" w:rsidR="0000583C" w:rsidRDefault="0000583C" w:rsidP="0000583C">
      <w:pPr>
        <w:rPr>
          <w:b/>
          <w:bCs/>
        </w:rPr>
      </w:pPr>
      <w:r w:rsidRPr="00AF4211">
        <w:rPr>
          <w:b/>
          <w:bCs/>
        </w:rPr>
        <w:t>Q2</w:t>
      </w:r>
      <w:r>
        <w:rPr>
          <w:b/>
          <w:bCs/>
        </w:rPr>
        <w:t>: Did the hiring process enhance your understanding of the role?</w:t>
      </w:r>
    </w:p>
    <w:p w14:paraId="342AA661" w14:textId="1BAFBB21" w:rsidR="0000583C" w:rsidRPr="00AF4211" w:rsidRDefault="0000583C" w:rsidP="0000583C">
      <w:r>
        <w:t>Yes, the information was clear and helpful</w:t>
      </w:r>
      <w:r w:rsidR="00E651EB">
        <w:br/>
      </w:r>
      <w:r>
        <w:t>My understanding remained the same</w:t>
      </w:r>
      <w:r w:rsidRPr="00AF4211">
        <w:t xml:space="preserve"> </w:t>
      </w:r>
      <w:r>
        <w:br/>
        <w:t>No, the hiring process left me with more questions than answers</w:t>
      </w:r>
    </w:p>
    <w:p w14:paraId="4750C952" w14:textId="77777777" w:rsidR="0000583C" w:rsidRPr="00AF4211" w:rsidRDefault="0000583C" w:rsidP="0000583C">
      <w:pPr>
        <w:rPr>
          <w:b/>
          <w:bCs/>
        </w:rPr>
      </w:pPr>
    </w:p>
    <w:p w14:paraId="014833CC" w14:textId="77777777" w:rsidR="0000583C" w:rsidRDefault="0000583C" w:rsidP="0000583C">
      <w:pPr>
        <w:rPr>
          <w:b/>
          <w:bCs/>
        </w:rPr>
      </w:pPr>
      <w:r>
        <w:rPr>
          <w:b/>
          <w:bCs/>
        </w:rPr>
        <w:t>Q</w:t>
      </w:r>
      <w:r w:rsidRPr="00AF4211">
        <w:rPr>
          <w:b/>
          <w:bCs/>
        </w:rPr>
        <w:t>3</w:t>
      </w:r>
      <w:r>
        <w:rPr>
          <w:b/>
          <w:bCs/>
        </w:rPr>
        <w:t>: Timewise, I found the hiring process to be: (select one)</w:t>
      </w:r>
    </w:p>
    <w:p w14:paraId="49F7C6E4" w14:textId="770533BD" w:rsidR="0000583C" w:rsidRPr="00AF4211" w:rsidRDefault="0000583C" w:rsidP="0000583C">
      <w:r>
        <w:t>Engaging and time-efficient</w:t>
      </w:r>
      <w:r w:rsidR="00E651EB">
        <w:br/>
      </w:r>
      <w:r>
        <w:t>Too brief, and I was left feeling unprepared</w:t>
      </w:r>
      <w:r w:rsidR="00E651EB">
        <w:br/>
      </w:r>
      <w:r>
        <w:t>Too lengthy</w:t>
      </w:r>
    </w:p>
    <w:p w14:paraId="0E8B6756" w14:textId="77777777" w:rsidR="0000583C" w:rsidRPr="00AF4211" w:rsidRDefault="0000583C" w:rsidP="0000583C">
      <w:pPr>
        <w:rPr>
          <w:b/>
          <w:bCs/>
        </w:rPr>
      </w:pPr>
    </w:p>
    <w:p w14:paraId="15080864" w14:textId="77777777" w:rsidR="0000583C" w:rsidRDefault="0000583C" w:rsidP="0000583C">
      <w:pPr>
        <w:rPr>
          <w:b/>
          <w:bCs/>
        </w:rPr>
      </w:pPr>
      <w:r w:rsidRPr="00AF4211">
        <w:rPr>
          <w:b/>
          <w:bCs/>
        </w:rPr>
        <w:t>Q4</w:t>
      </w:r>
      <w:r>
        <w:rPr>
          <w:b/>
          <w:bCs/>
        </w:rPr>
        <w:t>: In comparison with other companies you’ve interviewed with, your experience with [company] was:</w:t>
      </w:r>
    </w:p>
    <w:p w14:paraId="257F5D93" w14:textId="1BBB48FA" w:rsidR="0000583C" w:rsidRDefault="0000583C" w:rsidP="0000583C">
      <w:r>
        <w:t>Better</w:t>
      </w:r>
      <w:r w:rsidR="00E651EB">
        <w:br/>
      </w:r>
      <w:r>
        <w:t>Similar or the same</w:t>
      </w:r>
      <w:r w:rsidR="00E651EB">
        <w:br/>
      </w:r>
      <w:r>
        <w:t>Worse</w:t>
      </w:r>
    </w:p>
    <w:p w14:paraId="73639DBB" w14:textId="77777777" w:rsidR="0000583C" w:rsidRPr="0000583C" w:rsidRDefault="0000583C" w:rsidP="0000583C"/>
    <w:p w14:paraId="2235A2AD" w14:textId="77777777" w:rsidR="0000583C" w:rsidRDefault="0000583C" w:rsidP="0000583C">
      <w:pPr>
        <w:rPr>
          <w:b/>
          <w:bCs/>
        </w:rPr>
      </w:pPr>
      <w:r w:rsidRPr="00AF4211">
        <w:rPr>
          <w:b/>
          <w:bCs/>
        </w:rPr>
        <w:t>Q5</w:t>
      </w:r>
      <w:r>
        <w:rPr>
          <w:b/>
          <w:bCs/>
        </w:rPr>
        <w:t>: How did your personal views about [company] change after the hiring process?</w:t>
      </w:r>
    </w:p>
    <w:p w14:paraId="3EEE450C" w14:textId="4BD17E2F" w:rsidR="0000583C" w:rsidRDefault="0000583C" w:rsidP="0000583C">
      <w:r>
        <w:t>My opinion stayed the same</w:t>
      </w:r>
      <w:r w:rsidR="00E651EB">
        <w:br/>
      </w:r>
      <w:r>
        <w:t>My opinion changed for the better</w:t>
      </w:r>
      <w:r w:rsidR="00E651EB">
        <w:br/>
      </w:r>
      <w:r>
        <w:t xml:space="preserve">My opinion changed for the worse </w:t>
      </w:r>
    </w:p>
    <w:p w14:paraId="20B02E2E" w14:textId="3EE2BEB2" w:rsidR="0000583C" w:rsidRDefault="0000583C" w:rsidP="0000583C"/>
    <w:p w14:paraId="1BBA828A" w14:textId="5D2EB3BC" w:rsidR="00E651EB" w:rsidRDefault="00E651EB" w:rsidP="0000583C"/>
    <w:p w14:paraId="63B217B3" w14:textId="42441727" w:rsidR="00E651EB" w:rsidRDefault="00E651EB" w:rsidP="0000583C"/>
    <w:p w14:paraId="493906F0" w14:textId="2BCC01E0" w:rsidR="00E651EB" w:rsidRDefault="00E651EB" w:rsidP="0000583C"/>
    <w:p w14:paraId="4C70BC4D" w14:textId="1BF4AC38" w:rsidR="00E651EB" w:rsidRDefault="00E651EB" w:rsidP="0000583C"/>
    <w:p w14:paraId="147F9672" w14:textId="77777777" w:rsidR="00E651EB" w:rsidRDefault="00E651EB" w:rsidP="0000583C"/>
    <w:p w14:paraId="157020EF" w14:textId="77777777" w:rsidR="00E651EB" w:rsidRDefault="00E651EB" w:rsidP="0000583C">
      <w:pPr>
        <w:rPr>
          <w:sz w:val="28"/>
          <w:szCs w:val="28"/>
        </w:rPr>
      </w:pPr>
    </w:p>
    <w:p w14:paraId="580E24B4" w14:textId="7DBB4C6E" w:rsidR="0000583C" w:rsidRPr="00E651EB" w:rsidRDefault="0000583C" w:rsidP="0000583C">
      <w:pPr>
        <w:rPr>
          <w:sz w:val="28"/>
          <w:szCs w:val="28"/>
        </w:rPr>
      </w:pPr>
      <w:r w:rsidRPr="00E651EB">
        <w:rPr>
          <w:sz w:val="28"/>
          <w:szCs w:val="28"/>
        </w:rPr>
        <w:lastRenderedPageBreak/>
        <w:t xml:space="preserve">Part 3. </w:t>
      </w:r>
    </w:p>
    <w:p w14:paraId="52875EDA" w14:textId="31A2F145" w:rsidR="0000583C" w:rsidRPr="0000583C" w:rsidRDefault="0000583C" w:rsidP="0000583C">
      <w:pPr>
        <w:rPr>
          <w:sz w:val="28"/>
          <w:szCs w:val="28"/>
        </w:rPr>
      </w:pPr>
      <w:r w:rsidRPr="00E651EB">
        <w:rPr>
          <w:sz w:val="28"/>
          <w:szCs w:val="28"/>
        </w:rPr>
        <w:t>Please answer Yes or No to the following statements:</w:t>
      </w:r>
      <w:r>
        <w:rPr>
          <w:sz w:val="28"/>
          <w:szCs w:val="28"/>
        </w:rPr>
        <w:br/>
      </w:r>
    </w:p>
    <w:p w14:paraId="66D998EE" w14:textId="1C9A93E1" w:rsidR="0000583C" w:rsidRDefault="0000583C" w:rsidP="0000583C">
      <w:pPr>
        <w:rPr>
          <w:b/>
          <w:bCs/>
        </w:rPr>
      </w:pPr>
      <w:r>
        <w:rPr>
          <w:b/>
          <w:bCs/>
        </w:rPr>
        <w:t>Q1: My recruiter was warm and friendly during the interview process.</w:t>
      </w:r>
    </w:p>
    <w:p w14:paraId="1C4BFB33" w14:textId="7EBABCDB" w:rsidR="0000583C" w:rsidRDefault="0000583C" w:rsidP="0000583C">
      <w:pPr>
        <w:rPr>
          <w:b/>
          <w:bCs/>
        </w:rPr>
      </w:pPr>
      <w:r>
        <w:rPr>
          <w:b/>
          <w:bCs/>
        </w:rPr>
        <w:t>Yes / No</w:t>
      </w:r>
    </w:p>
    <w:p w14:paraId="5CEC1DD6" w14:textId="77777777" w:rsidR="0000583C" w:rsidRDefault="0000583C" w:rsidP="0000583C">
      <w:pPr>
        <w:rPr>
          <w:b/>
          <w:bCs/>
        </w:rPr>
      </w:pPr>
    </w:p>
    <w:p w14:paraId="287AF33B" w14:textId="723327B2" w:rsidR="0000583C" w:rsidRDefault="0000583C" w:rsidP="0000583C">
      <w:pPr>
        <w:rPr>
          <w:b/>
          <w:bCs/>
        </w:rPr>
      </w:pPr>
      <w:r>
        <w:rPr>
          <w:b/>
          <w:bCs/>
        </w:rPr>
        <w:t>Q2: The job description matched the role described in the interview process.</w:t>
      </w:r>
    </w:p>
    <w:p w14:paraId="0FBC51E5" w14:textId="69417361" w:rsidR="0000583C" w:rsidRDefault="0000583C" w:rsidP="0000583C">
      <w:pPr>
        <w:rPr>
          <w:b/>
          <w:bCs/>
        </w:rPr>
      </w:pPr>
      <w:r>
        <w:rPr>
          <w:b/>
          <w:bCs/>
        </w:rPr>
        <w:t>Yes / No</w:t>
      </w:r>
    </w:p>
    <w:p w14:paraId="0EF44BE0" w14:textId="77777777" w:rsidR="0000583C" w:rsidRDefault="0000583C" w:rsidP="0000583C">
      <w:pPr>
        <w:rPr>
          <w:b/>
          <w:bCs/>
        </w:rPr>
      </w:pPr>
    </w:p>
    <w:p w14:paraId="5CA822E7" w14:textId="663E8874" w:rsidR="0000583C" w:rsidRPr="00AF4211" w:rsidRDefault="0000583C" w:rsidP="0000583C">
      <w:pPr>
        <w:rPr>
          <w:b/>
          <w:bCs/>
        </w:rPr>
      </w:pPr>
      <w:r>
        <w:rPr>
          <w:b/>
          <w:bCs/>
        </w:rPr>
        <w:t>Q3: My requests for updates on my application were responded to swiftly by a member of the recruitment team.</w:t>
      </w:r>
    </w:p>
    <w:p w14:paraId="657C2C86" w14:textId="4D0F789C" w:rsidR="0000583C" w:rsidRDefault="0000583C" w:rsidP="0000583C">
      <w:pPr>
        <w:rPr>
          <w:b/>
          <w:bCs/>
        </w:rPr>
      </w:pPr>
      <w:r>
        <w:rPr>
          <w:b/>
          <w:bCs/>
        </w:rPr>
        <w:t>Yes / No</w:t>
      </w:r>
    </w:p>
    <w:p w14:paraId="6592E744" w14:textId="77777777" w:rsidR="0000583C" w:rsidRPr="00AF4211" w:rsidRDefault="0000583C" w:rsidP="0000583C">
      <w:pPr>
        <w:rPr>
          <w:b/>
          <w:bCs/>
        </w:rPr>
      </w:pPr>
    </w:p>
    <w:p w14:paraId="67C50DBC" w14:textId="77777777" w:rsidR="0000583C" w:rsidRPr="00AF4211" w:rsidRDefault="0000583C" w:rsidP="0000583C">
      <w:pPr>
        <w:rPr>
          <w:b/>
          <w:bCs/>
        </w:rPr>
      </w:pPr>
      <w:r>
        <w:rPr>
          <w:b/>
          <w:bCs/>
        </w:rPr>
        <w:t>Q4: Yes/No: My recruiter was able to answer all questions I had about the role.</w:t>
      </w:r>
    </w:p>
    <w:p w14:paraId="44D01B79" w14:textId="77777777" w:rsidR="0000583C" w:rsidRDefault="0000583C" w:rsidP="0000583C">
      <w:pPr>
        <w:rPr>
          <w:b/>
          <w:bCs/>
        </w:rPr>
      </w:pPr>
      <w:r>
        <w:rPr>
          <w:b/>
          <w:bCs/>
        </w:rPr>
        <w:t>Yes / No</w:t>
      </w:r>
    </w:p>
    <w:p w14:paraId="49F7F77F" w14:textId="77777777" w:rsidR="0000583C" w:rsidRPr="00AF4211" w:rsidRDefault="0000583C" w:rsidP="0000583C">
      <w:pPr>
        <w:rPr>
          <w:b/>
          <w:bCs/>
        </w:rPr>
      </w:pPr>
    </w:p>
    <w:p w14:paraId="3A4BE5CF" w14:textId="25CDE9F0" w:rsidR="0000583C" w:rsidRDefault="0000583C">
      <w:r w:rsidRPr="00AF4211">
        <w:rPr>
          <w:b/>
          <w:bCs/>
        </w:rPr>
        <w:t>Q5</w:t>
      </w:r>
      <w:r>
        <w:rPr>
          <w:b/>
          <w:bCs/>
        </w:rPr>
        <w:t>: Overall, I was happy and satisfied with my experience applying for a role at [company]</w:t>
      </w:r>
      <w:r>
        <w:t>.</w:t>
      </w:r>
    </w:p>
    <w:p w14:paraId="3FFD5BB7" w14:textId="77777777" w:rsidR="0000583C" w:rsidRDefault="0000583C" w:rsidP="0000583C">
      <w:pPr>
        <w:rPr>
          <w:b/>
          <w:bCs/>
        </w:rPr>
      </w:pPr>
      <w:r>
        <w:rPr>
          <w:b/>
          <w:bCs/>
        </w:rPr>
        <w:t>Yes / No</w:t>
      </w:r>
    </w:p>
    <w:p w14:paraId="6794513C" w14:textId="77777777" w:rsidR="0000583C" w:rsidRPr="0000583C" w:rsidRDefault="0000583C">
      <w:pPr>
        <w:rPr>
          <w:b/>
          <w:bCs/>
        </w:rPr>
      </w:pPr>
    </w:p>
    <w:sectPr w:rsidR="0000583C" w:rsidRPr="0000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87"/>
    <w:multiLevelType w:val="hybridMultilevel"/>
    <w:tmpl w:val="9478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2077"/>
    <w:multiLevelType w:val="hybridMultilevel"/>
    <w:tmpl w:val="51CA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694"/>
    <w:multiLevelType w:val="hybridMultilevel"/>
    <w:tmpl w:val="186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4234"/>
    <w:multiLevelType w:val="hybridMultilevel"/>
    <w:tmpl w:val="195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3C"/>
    <w:rsid w:val="0000583C"/>
    <w:rsid w:val="002E6B4C"/>
    <w:rsid w:val="004D0607"/>
    <w:rsid w:val="00624005"/>
    <w:rsid w:val="00E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9B8F"/>
  <w15:chartTrackingRefBased/>
  <w15:docId w15:val="{D685533B-2FE6-CA46-8E3C-DACFF2C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3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8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0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mcnab</dc:creator>
  <cp:keywords/>
  <dc:description/>
  <cp:lastModifiedBy>Andrew Fennell</cp:lastModifiedBy>
  <cp:revision>2</cp:revision>
  <dcterms:created xsi:type="dcterms:W3CDTF">2022-03-01T17:59:00Z</dcterms:created>
  <dcterms:modified xsi:type="dcterms:W3CDTF">2022-03-01T17:59:00Z</dcterms:modified>
</cp:coreProperties>
</file>